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E3E14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3CB13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52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3B9ECA2" w14:textId="77777777" w:rsidTr="0052232B">
        <w:trPr>
          <w:trHeight w:val="788"/>
        </w:trPr>
        <w:tc>
          <w:tcPr>
            <w:tcW w:w="9867" w:type="dxa"/>
            <w:hideMark/>
          </w:tcPr>
          <w:p w14:paraId="31007B8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A8ECF76" w14:textId="77777777" w:rsidR="0052232B" w:rsidRDefault="000235BC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0BCBD3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B7EBFA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E4A998" w14:textId="5C4046DD" w:rsidR="0052232B" w:rsidRPr="000235BC" w:rsidRDefault="000C6783" w:rsidP="000235B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52232B" w:rsidRPr="000235BC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BF11DB" w:rsidRPr="000235B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2F4AE28B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1BC6B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7D065179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67091C7" w14:textId="77777777" w:rsidR="000C6783" w:rsidRDefault="000C6783" w:rsidP="0052232B">
      <w:pPr>
        <w:tabs>
          <w:tab w:val="left" w:pos="1980"/>
        </w:tabs>
        <w:rPr>
          <w:b/>
        </w:rPr>
      </w:pPr>
    </w:p>
    <w:p w14:paraId="57958530" w14:textId="77777777" w:rsidR="0052232B" w:rsidRPr="0009027E" w:rsidRDefault="0052232B" w:rsidP="000235BC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1E23730F" w14:textId="6D74005C" w:rsidR="0052232B" w:rsidRPr="0009027E" w:rsidRDefault="0052232B" w:rsidP="000235BC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5101BA26" w14:textId="77777777" w:rsidR="008643F4" w:rsidRPr="0009027E" w:rsidRDefault="008643F4" w:rsidP="0052232B">
      <w:pPr>
        <w:rPr>
          <w:b/>
        </w:rPr>
      </w:pPr>
    </w:p>
    <w:p w14:paraId="4A4F2A62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1F3331">
        <w:t>Кучерявого Анатолія Миколайовича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r w:rsidR="001159C1">
        <w:t>с.Демидів</w:t>
      </w:r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5A19BEA0" w14:textId="77777777" w:rsidR="008643F4" w:rsidRPr="0052232B" w:rsidRDefault="008643F4" w:rsidP="0009027E">
      <w:pPr>
        <w:jc w:val="both"/>
      </w:pPr>
    </w:p>
    <w:p w14:paraId="748DFA4A" w14:textId="2B33BD34" w:rsidR="008643F4" w:rsidRPr="000235BC" w:rsidRDefault="008643F4" w:rsidP="000235BC">
      <w:pPr>
        <w:jc w:val="center"/>
        <w:rPr>
          <w:b/>
          <w:bCs/>
        </w:rPr>
      </w:pPr>
      <w:r w:rsidRPr="000235BC">
        <w:rPr>
          <w:b/>
          <w:bCs/>
        </w:rPr>
        <w:t>ВИРІШИЛА:</w:t>
      </w:r>
    </w:p>
    <w:p w14:paraId="05C7EA23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r w:rsidR="001159C1">
        <w:t>с.Демидів</w:t>
      </w:r>
      <w:r w:rsidR="00532660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нину</w:t>
      </w:r>
      <w:r w:rsidR="00FD5309">
        <w:t xml:space="preserve"> 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05C7666F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00ED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777C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C5C2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B07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659C716B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7076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4B4A" w14:textId="77777777" w:rsidR="008643F4" w:rsidRPr="0052232B" w:rsidRDefault="001F3331" w:rsidP="001F3331">
            <w:r>
              <w:t>Кучерявому Анатолію Миколайовичу</w:t>
            </w:r>
            <w:r w:rsidR="00532660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295B" w14:textId="77777777" w:rsidR="008643F4" w:rsidRPr="0052232B" w:rsidRDefault="001159C1" w:rsidP="001F3331">
            <w:pPr>
              <w:spacing w:line="256" w:lineRule="auto"/>
              <w:jc w:val="both"/>
              <w:rPr>
                <w:b/>
              </w:rPr>
            </w:pPr>
            <w:r>
              <w:t>с.Демидів</w:t>
            </w:r>
            <w:r w:rsidRPr="0052232B">
              <w:t xml:space="preserve">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3221882401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07</w:t>
            </w:r>
            <w:r w:rsidR="008643F4" w:rsidRPr="0052232B">
              <w:rPr>
                <w:b/>
              </w:rPr>
              <w:t>:</w:t>
            </w:r>
            <w:r w:rsidR="001F3331">
              <w:rPr>
                <w:b/>
              </w:rPr>
              <w:t>237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0</w:t>
            </w:r>
            <w:r w:rsidR="001F3331">
              <w:rPr>
                <w:b/>
              </w:rPr>
              <w:t>160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48DE" w14:textId="77777777" w:rsidR="008643F4" w:rsidRPr="0052232B" w:rsidRDefault="008643F4" w:rsidP="001F3331">
            <w:pPr>
              <w:spacing w:line="256" w:lineRule="auto"/>
              <w:jc w:val="both"/>
            </w:pPr>
            <w:r w:rsidRPr="0052232B">
              <w:t>0,</w:t>
            </w:r>
            <w:r w:rsidR="001F3331">
              <w:t>1510</w:t>
            </w:r>
          </w:p>
        </w:tc>
      </w:tr>
    </w:tbl>
    <w:p w14:paraId="3DB810FB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5970315E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3C6D27">
        <w:t xml:space="preserve">КУЧЕРЯВОМУ АНАТОЛІЮ МИКОЛАЙОВИЧУ </w:t>
      </w:r>
      <w:r w:rsidRPr="0052232B">
        <w:t xml:space="preserve">земельну ділянку площею - </w:t>
      </w:r>
      <w:r w:rsidR="001159C1" w:rsidRPr="0052232B">
        <w:t>0,</w:t>
      </w:r>
      <w:r w:rsidR="001F3331">
        <w:t>1510</w:t>
      </w:r>
      <w:r w:rsidR="001159C1">
        <w:t xml:space="preserve"> </w:t>
      </w:r>
      <w:r w:rsidRPr="0052232B">
        <w:t xml:space="preserve">га, кадастровий номер </w:t>
      </w:r>
      <w:r w:rsidR="001F3331" w:rsidRPr="001F3331">
        <w:t>3221882401:07:237:0160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</w:t>
      </w:r>
      <w:r w:rsidR="001159C1">
        <w:t>с.Демидів</w:t>
      </w:r>
      <w:r w:rsidR="001159C1" w:rsidRPr="0052232B">
        <w:t xml:space="preserve">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4022C83A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11683430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5A6C41E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49BE92F5" w14:textId="155D6189" w:rsidR="0052232B" w:rsidRDefault="000235BC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>а                                                                         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7DE73D9D" w14:textId="77777777" w:rsidR="000235BC" w:rsidRPr="0052232B" w:rsidRDefault="000235BC" w:rsidP="00C85018">
      <w:pPr>
        <w:jc w:val="both"/>
        <w:rPr>
          <w:b/>
        </w:rPr>
      </w:pPr>
    </w:p>
    <w:p w14:paraId="2F189599" w14:textId="125BEF93" w:rsidR="008643F4" w:rsidRPr="0052232B" w:rsidRDefault="000235BC" w:rsidP="008643F4">
      <w:pPr>
        <w:tabs>
          <w:tab w:val="left" w:pos="1080"/>
        </w:tabs>
        <w:jc w:val="both"/>
      </w:pPr>
      <w:r>
        <w:t xml:space="preserve"> 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5D2FEB31" w14:textId="5CDC98D7" w:rsidR="008643F4" w:rsidRPr="0052232B" w:rsidRDefault="000235BC" w:rsidP="008643F4">
      <w:pPr>
        <w:tabs>
          <w:tab w:val="left" w:pos="1080"/>
        </w:tabs>
        <w:jc w:val="both"/>
      </w:pPr>
      <w:r>
        <w:t xml:space="preserve"> 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125EA420" w14:textId="796E91D3" w:rsidR="008643F4" w:rsidRPr="0052232B" w:rsidRDefault="000235BC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 </w:t>
      </w:r>
      <w:r w:rsidR="008643F4" w:rsidRPr="0052232B">
        <w:t xml:space="preserve">№ </w:t>
      </w:r>
      <w:r w:rsidR="004152C1">
        <w:t xml:space="preserve"> </w:t>
      </w:r>
      <w:r>
        <w:t>97-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235BC"/>
    <w:rsid w:val="00063DC9"/>
    <w:rsid w:val="0009027E"/>
    <w:rsid w:val="00096AF6"/>
    <w:rsid w:val="000C6783"/>
    <w:rsid w:val="000F4AAA"/>
    <w:rsid w:val="001159C1"/>
    <w:rsid w:val="001F3331"/>
    <w:rsid w:val="00224A83"/>
    <w:rsid w:val="00290353"/>
    <w:rsid w:val="003C6D27"/>
    <w:rsid w:val="003D6240"/>
    <w:rsid w:val="003F0A77"/>
    <w:rsid w:val="004152C1"/>
    <w:rsid w:val="00480F87"/>
    <w:rsid w:val="0052232B"/>
    <w:rsid w:val="00532660"/>
    <w:rsid w:val="00655780"/>
    <w:rsid w:val="008337E5"/>
    <w:rsid w:val="008643F4"/>
    <w:rsid w:val="00935678"/>
    <w:rsid w:val="009B59B2"/>
    <w:rsid w:val="00A2186B"/>
    <w:rsid w:val="00AD6F32"/>
    <w:rsid w:val="00B3653C"/>
    <w:rsid w:val="00BF11DB"/>
    <w:rsid w:val="00C85018"/>
    <w:rsid w:val="00CE499F"/>
    <w:rsid w:val="00F252E0"/>
    <w:rsid w:val="00F637A8"/>
    <w:rsid w:val="00F66F8D"/>
    <w:rsid w:val="00FD5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951C87"/>
  <w15:docId w15:val="{F563F63C-3C5D-4779-AF82-C45E168A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2020-12-24T06:43:00Z</cp:lastPrinted>
  <dcterms:created xsi:type="dcterms:W3CDTF">2020-12-23T10:54:00Z</dcterms:created>
  <dcterms:modified xsi:type="dcterms:W3CDTF">2020-12-28T15:09:00Z</dcterms:modified>
</cp:coreProperties>
</file>